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E5F87" w14:textId="0A478E84" w:rsidR="009770FB" w:rsidRPr="00CD6AE2" w:rsidRDefault="00C20E45">
      <w:pPr>
        <w:rPr>
          <w:b/>
          <w:bCs/>
          <w:i/>
          <w:sz w:val="24"/>
          <w:szCs w:val="24"/>
        </w:rPr>
      </w:pPr>
      <w:r w:rsidRPr="00CD6AE2">
        <w:rPr>
          <w:b/>
          <w:bCs/>
          <w:i/>
          <w:sz w:val="24"/>
          <w:szCs w:val="24"/>
        </w:rPr>
        <w:t xml:space="preserve">Bitte Briefkopf des eigenen Vereins verwenden. </w:t>
      </w:r>
      <w:r w:rsidR="00CA7FF6">
        <w:rPr>
          <w:b/>
          <w:bCs/>
          <w:i/>
          <w:sz w:val="24"/>
          <w:szCs w:val="24"/>
        </w:rPr>
        <w:t>Für das Amt muss ersichtlich sein, von wem die Aufforderung kommt inkl. Kontaktdaten.</w:t>
      </w:r>
      <w:bookmarkStart w:id="0" w:name="_GoBack"/>
      <w:bookmarkEnd w:id="0"/>
    </w:p>
    <w:p w14:paraId="2659CCE5" w14:textId="5E163DF6" w:rsidR="00C20E45" w:rsidRDefault="00C20E45"/>
    <w:p w14:paraId="2C5127B3" w14:textId="77777777" w:rsidR="00C20E45" w:rsidRDefault="00C20E45" w:rsidP="00C20E45">
      <w:pPr>
        <w:ind w:left="4956" w:hanging="4956"/>
      </w:pPr>
    </w:p>
    <w:p w14:paraId="280FEEF0" w14:textId="77777777" w:rsidR="00C20E45" w:rsidRPr="00CD6AE2" w:rsidRDefault="00C20E45" w:rsidP="00C20E45">
      <w:pPr>
        <w:ind w:left="4956" w:hanging="4956"/>
        <w:rPr>
          <w:i/>
        </w:rPr>
      </w:pPr>
      <w:r w:rsidRPr="00CD6AE2">
        <w:rPr>
          <w:i/>
        </w:rPr>
        <w:t>Ggf. Anschrift des Amtes/Bürgerbüros</w:t>
      </w:r>
    </w:p>
    <w:p w14:paraId="01A92482" w14:textId="77777777" w:rsidR="00C20E45" w:rsidRDefault="00C20E45" w:rsidP="00C20E45">
      <w:pPr>
        <w:ind w:left="4956" w:hanging="4956"/>
      </w:pPr>
    </w:p>
    <w:p w14:paraId="4410FBF4" w14:textId="77777777" w:rsidR="00C20E45" w:rsidRDefault="00C20E45" w:rsidP="00C20E45">
      <w:pPr>
        <w:ind w:left="4956" w:hanging="4956"/>
      </w:pPr>
    </w:p>
    <w:p w14:paraId="6DB6AE71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/>
          <w:kern w:val="36"/>
          <w:sz w:val="24"/>
          <w:szCs w:val="24"/>
          <w:lang w:eastAsia="de-DE"/>
        </w:rPr>
      </w:pPr>
    </w:p>
    <w:p w14:paraId="144F0C4E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/>
          <w:kern w:val="36"/>
          <w:sz w:val="24"/>
          <w:szCs w:val="24"/>
          <w:lang w:eastAsia="de-DE"/>
        </w:rPr>
      </w:pPr>
    </w:p>
    <w:p w14:paraId="3797CB80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/>
          <w:kern w:val="36"/>
          <w:sz w:val="24"/>
          <w:szCs w:val="24"/>
          <w:lang w:eastAsia="de-DE"/>
        </w:rPr>
      </w:pPr>
    </w:p>
    <w:p w14:paraId="5566CC0F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/>
          <w:color w:val="244061"/>
          <w:kern w:val="36"/>
          <w:sz w:val="24"/>
          <w:szCs w:val="24"/>
          <w:lang w:eastAsia="de-DE"/>
        </w:rPr>
      </w:pPr>
      <w:r w:rsidRPr="00C20E45">
        <w:rPr>
          <w:rFonts w:ascii="DINOT" w:eastAsia="Times New Roman" w:hAnsi="DINOT" w:cs="Arial"/>
          <w:b/>
          <w:kern w:val="36"/>
          <w:sz w:val="24"/>
          <w:szCs w:val="24"/>
          <w:lang w:eastAsia="de-DE"/>
        </w:rPr>
        <w:t>Aufforderung zur Vorlage eines erweiterten Führungszeugnisses</w:t>
      </w:r>
      <w:r w:rsidRPr="00C20E45">
        <w:rPr>
          <w:rFonts w:ascii="DINOT" w:eastAsia="Times New Roman" w:hAnsi="DINOT" w:cs="Arial"/>
          <w:b/>
          <w:color w:val="244061"/>
          <w:kern w:val="36"/>
          <w:sz w:val="24"/>
          <w:szCs w:val="24"/>
          <w:lang w:eastAsia="de-DE"/>
        </w:rPr>
        <w:t xml:space="preserve"> </w:t>
      </w:r>
    </w:p>
    <w:p w14:paraId="63AF3E21" w14:textId="62C409B8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/>
          <w:color w:val="244061"/>
          <w:kern w:val="36"/>
          <w:sz w:val="24"/>
          <w:szCs w:val="24"/>
          <w:lang w:eastAsia="de-DE"/>
        </w:rPr>
      </w:pPr>
      <w:r w:rsidRPr="00C20E45">
        <w:rPr>
          <w:rFonts w:ascii="DINOT" w:eastAsia="Times New Roman" w:hAnsi="DINOT" w:cs="Arial"/>
          <w:b/>
          <w:color w:val="244061"/>
          <w:kern w:val="36"/>
          <w:sz w:val="24"/>
          <w:szCs w:val="24"/>
          <w:lang w:eastAsia="de-DE"/>
        </w:rPr>
        <w:t xml:space="preserve">Nach § 30a Abs. </w:t>
      </w:r>
      <w:r w:rsidR="00A264D0">
        <w:rPr>
          <w:rFonts w:ascii="DINOT" w:eastAsia="Times New Roman" w:hAnsi="DINOT" w:cs="Arial"/>
          <w:b/>
          <w:color w:val="244061"/>
          <w:kern w:val="36"/>
          <w:sz w:val="24"/>
          <w:szCs w:val="24"/>
          <w:lang w:eastAsia="de-DE"/>
        </w:rPr>
        <w:t xml:space="preserve">1 &amp; </w:t>
      </w:r>
      <w:r w:rsidRPr="00C20E45">
        <w:rPr>
          <w:rFonts w:ascii="DINOT" w:eastAsia="Times New Roman" w:hAnsi="DINOT" w:cs="Arial"/>
          <w:b/>
          <w:color w:val="244061"/>
          <w:kern w:val="36"/>
          <w:sz w:val="24"/>
          <w:szCs w:val="24"/>
          <w:lang w:eastAsia="de-DE"/>
        </w:rPr>
        <w:t>2 BZRG</w:t>
      </w:r>
    </w:p>
    <w:p w14:paraId="54EF5A4B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color w:val="244061"/>
          <w:kern w:val="36"/>
          <w:sz w:val="20"/>
          <w:szCs w:val="20"/>
          <w:lang w:eastAsia="de-DE"/>
        </w:rPr>
      </w:pPr>
    </w:p>
    <w:p w14:paraId="7D67D512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  <w:r w:rsidRPr="00C20E45"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  <w:t>Sehr geehrte Damen und Herren,</w:t>
      </w:r>
    </w:p>
    <w:p w14:paraId="13660DFA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</w:p>
    <w:p w14:paraId="4D32DBCE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  <w:r w:rsidRPr="00C20E45"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  <w:t xml:space="preserve">hiermit bestätigen wir, dass Herr/Frau XXXX geboren am XX.XX.XXXX, wohnhaft in Musterstraße 1, XXXXX Musterstadt, von uns aufgefordert wurde ein erweitertes Führungszeugnis zur Einsicht vorzulegen. </w:t>
      </w:r>
    </w:p>
    <w:p w14:paraId="33273937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</w:p>
    <w:p w14:paraId="02CAC27C" w14:textId="3D969BEA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  <w:r w:rsidRPr="00C20E45"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  <w:t xml:space="preserve">Herr/Frau XXXX übt eine ehrenamtliche Tätigkeit als </w:t>
      </w:r>
      <w:r w:rsidR="007C2C8A"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  <w:t>XXXX</w:t>
      </w:r>
      <w:r w:rsidRPr="00C20E45"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  <w:t xml:space="preserve"> aus. </w:t>
      </w:r>
      <w:r w:rsidR="007C2C8A" w:rsidRPr="007C2C8A">
        <w:rPr>
          <w:rFonts w:ascii="DINOT" w:eastAsia="Times New Roman" w:hAnsi="DINOT" w:cs="Arial"/>
          <w:bCs/>
          <w:i/>
          <w:kern w:val="36"/>
          <w:sz w:val="20"/>
          <w:szCs w:val="20"/>
          <w:lang w:eastAsia="de-DE"/>
        </w:rPr>
        <w:t>Beschreibung der Hauptaufgabe.</w:t>
      </w:r>
      <w:r w:rsidRPr="00C20E45">
        <w:rPr>
          <w:rFonts w:ascii="DINOT" w:eastAsia="Times New Roman" w:hAnsi="DINOT" w:cs="Arial"/>
          <w:bCs/>
          <w:i/>
          <w:kern w:val="36"/>
          <w:sz w:val="20"/>
          <w:szCs w:val="20"/>
          <w:lang w:eastAsia="de-DE"/>
        </w:rPr>
        <w:t xml:space="preserve"> </w:t>
      </w:r>
      <w:r w:rsidRPr="00C20E45"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  <w:t xml:space="preserve">Ein Kontakt zu </w:t>
      </w:r>
      <w:r w:rsidR="00157585"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  <w:t>Jugendlichen</w:t>
      </w:r>
      <w:r w:rsidRPr="00C20E45"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  <w:t xml:space="preserve"> ist ständig gegeben. </w:t>
      </w:r>
    </w:p>
    <w:p w14:paraId="3793B7CF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</w:p>
    <w:p w14:paraId="38FF52D9" w14:textId="6D11A8D6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  <w:r w:rsidRPr="00C20E45"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  <w:t xml:space="preserve">Daher kann auf die Vorlage eines erweiterten Führungszeugnisses </w:t>
      </w:r>
      <w:r w:rsidR="00F85D4B"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  <w:t xml:space="preserve">im Rahmen des Jugendschutzgesetzes </w:t>
      </w:r>
      <w:r w:rsidRPr="00C20E45"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  <w:t xml:space="preserve">nicht verzichtet werden. Wir möchten Sie bitten, Herrn/Frau XXXX das Zeugnis auszustellen. </w:t>
      </w:r>
    </w:p>
    <w:p w14:paraId="361A26B9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</w:p>
    <w:p w14:paraId="244C6385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  <w:r w:rsidRPr="00C20E45"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  <w:t xml:space="preserve">Für Rückfragen stehen wir Ihnen gerne zur Verfügung. </w:t>
      </w:r>
    </w:p>
    <w:p w14:paraId="2192B6C4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</w:p>
    <w:p w14:paraId="147A41B1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</w:p>
    <w:p w14:paraId="3136D787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  <w:r w:rsidRPr="00C20E45"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  <w:t>Mit freundlichen Grüßen</w:t>
      </w:r>
    </w:p>
    <w:p w14:paraId="1FF720AD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</w:p>
    <w:p w14:paraId="66AD3D06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kern w:val="36"/>
          <w:sz w:val="20"/>
          <w:szCs w:val="20"/>
          <w:lang w:eastAsia="de-DE"/>
        </w:rPr>
      </w:pPr>
    </w:p>
    <w:p w14:paraId="1F0B0784" w14:textId="77777777" w:rsidR="00C20E45" w:rsidRPr="00C20E45" w:rsidRDefault="00C20E45" w:rsidP="00C20E45">
      <w:pPr>
        <w:spacing w:after="0" w:line="24" w:lineRule="atLeast"/>
        <w:outlineLvl w:val="0"/>
        <w:rPr>
          <w:rFonts w:ascii="DINOT" w:eastAsia="Times New Roman" w:hAnsi="DINOT" w:cs="Arial"/>
          <w:bCs/>
          <w:i/>
          <w:kern w:val="36"/>
          <w:sz w:val="20"/>
          <w:szCs w:val="20"/>
          <w:lang w:eastAsia="de-DE"/>
        </w:rPr>
      </w:pPr>
      <w:r w:rsidRPr="00C20E45">
        <w:rPr>
          <w:rFonts w:ascii="DINOT" w:eastAsia="Times New Roman" w:hAnsi="DINOT" w:cs="Arial"/>
          <w:bCs/>
          <w:i/>
          <w:kern w:val="36"/>
          <w:sz w:val="20"/>
          <w:szCs w:val="20"/>
          <w:lang w:eastAsia="de-DE"/>
        </w:rPr>
        <w:t xml:space="preserve">Unterschrift und Stempel </w:t>
      </w:r>
    </w:p>
    <w:p w14:paraId="052C21DB" w14:textId="77777777" w:rsidR="00C20E45" w:rsidRPr="00C20E45" w:rsidRDefault="00C20E45" w:rsidP="00C20E45">
      <w:pPr>
        <w:spacing w:after="0" w:line="240" w:lineRule="auto"/>
        <w:rPr>
          <w:rFonts w:ascii="DINOT" w:eastAsia="Times New Roman" w:hAnsi="DINOT" w:cs="Times New Roman"/>
          <w:sz w:val="20"/>
          <w:szCs w:val="20"/>
          <w:lang w:eastAsia="de-DE"/>
        </w:rPr>
      </w:pPr>
    </w:p>
    <w:p w14:paraId="091B8C4E" w14:textId="77777777" w:rsidR="00C20E45" w:rsidRPr="00C20E45" w:rsidRDefault="00C20E45" w:rsidP="00C20E45">
      <w:pPr>
        <w:spacing w:after="0" w:line="240" w:lineRule="auto"/>
        <w:rPr>
          <w:rFonts w:ascii="DINOT" w:eastAsia="Times New Roman" w:hAnsi="DINOT" w:cs="Times New Roman"/>
          <w:b/>
          <w:sz w:val="20"/>
          <w:szCs w:val="20"/>
          <w:lang w:eastAsia="de-DE"/>
        </w:rPr>
      </w:pPr>
      <w:r w:rsidRPr="00C20E45">
        <w:rPr>
          <w:rFonts w:ascii="DINOT" w:eastAsia="Times New Roman" w:hAnsi="DINOT" w:cs="Times New Roman"/>
          <w:b/>
          <w:sz w:val="20"/>
          <w:szCs w:val="20"/>
          <w:lang w:eastAsia="de-DE"/>
        </w:rPr>
        <w:t>Vereinsvorstand</w:t>
      </w:r>
    </w:p>
    <w:p w14:paraId="00E2333A" w14:textId="77777777" w:rsidR="00C20E45" w:rsidRPr="00C20E45" w:rsidRDefault="00C20E45" w:rsidP="00C20E45">
      <w:pPr>
        <w:spacing w:after="0" w:line="240" w:lineRule="auto"/>
        <w:rPr>
          <w:rFonts w:ascii="DINOT" w:eastAsia="Times New Roman" w:hAnsi="DINOT" w:cs="Times New Roman"/>
          <w:b/>
          <w:sz w:val="20"/>
          <w:szCs w:val="20"/>
          <w:lang w:eastAsia="de-DE"/>
        </w:rPr>
      </w:pPr>
      <w:r w:rsidRPr="00C20E45">
        <w:rPr>
          <w:rFonts w:ascii="DINOT" w:eastAsia="Times New Roman" w:hAnsi="DINOT" w:cs="Times New Roman"/>
          <w:b/>
          <w:sz w:val="20"/>
          <w:szCs w:val="20"/>
          <w:lang w:eastAsia="de-DE"/>
        </w:rPr>
        <w:t>Vereinsname</w:t>
      </w:r>
    </w:p>
    <w:p w14:paraId="1653FF3B" w14:textId="50EA3570" w:rsidR="00C20E45" w:rsidRDefault="00C20E45" w:rsidP="00C20E45">
      <w:pPr>
        <w:ind w:left="4956" w:hanging="4956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08960CC" w14:textId="0BEFA853" w:rsidR="00CD273E" w:rsidRDefault="00CD273E" w:rsidP="00BC4A86"/>
    <w:sectPr w:rsidR="00CD27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">
    <w:altName w:val="Calibri"/>
    <w:charset w:val="4D"/>
    <w:family w:val="auto"/>
    <w:pitch w:val="variable"/>
    <w:sig w:usb0="800000AF" w:usb1="4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7003D"/>
    <w:multiLevelType w:val="multilevel"/>
    <w:tmpl w:val="F5D4658C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440"/>
      </w:pPr>
      <w:rPr>
        <w:rFonts w:hint="default"/>
      </w:rPr>
    </w:lvl>
  </w:abstractNum>
  <w:abstractNum w:abstractNumId="1" w15:restartNumberingAfterBreak="0">
    <w:nsid w:val="2BE47A57"/>
    <w:multiLevelType w:val="multilevel"/>
    <w:tmpl w:val="43B00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5BBC00A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23"/>
    <w:rsid w:val="00002345"/>
    <w:rsid w:val="0009453D"/>
    <w:rsid w:val="000A13C4"/>
    <w:rsid w:val="000B165B"/>
    <w:rsid w:val="000C4A24"/>
    <w:rsid w:val="000C6C99"/>
    <w:rsid w:val="000F0624"/>
    <w:rsid w:val="000F7482"/>
    <w:rsid w:val="001347E7"/>
    <w:rsid w:val="00157585"/>
    <w:rsid w:val="001614EC"/>
    <w:rsid w:val="00182F0C"/>
    <w:rsid w:val="0019671E"/>
    <w:rsid w:val="001973BE"/>
    <w:rsid w:val="001A24BD"/>
    <w:rsid w:val="001F4110"/>
    <w:rsid w:val="00221E09"/>
    <w:rsid w:val="002957FF"/>
    <w:rsid w:val="002A6DBE"/>
    <w:rsid w:val="00310BFD"/>
    <w:rsid w:val="0032737B"/>
    <w:rsid w:val="0035347B"/>
    <w:rsid w:val="00386670"/>
    <w:rsid w:val="003904D0"/>
    <w:rsid w:val="003C3B85"/>
    <w:rsid w:val="003E61FD"/>
    <w:rsid w:val="00417687"/>
    <w:rsid w:val="00450A43"/>
    <w:rsid w:val="0049299B"/>
    <w:rsid w:val="004A3FE8"/>
    <w:rsid w:val="004E42A9"/>
    <w:rsid w:val="00506D4A"/>
    <w:rsid w:val="00512BC5"/>
    <w:rsid w:val="00546C1F"/>
    <w:rsid w:val="00555E6B"/>
    <w:rsid w:val="00566123"/>
    <w:rsid w:val="005748B4"/>
    <w:rsid w:val="005B5ADD"/>
    <w:rsid w:val="005F2773"/>
    <w:rsid w:val="005F3B80"/>
    <w:rsid w:val="006241DC"/>
    <w:rsid w:val="006321AB"/>
    <w:rsid w:val="00690049"/>
    <w:rsid w:val="006A2D21"/>
    <w:rsid w:val="006E12E0"/>
    <w:rsid w:val="006E20DC"/>
    <w:rsid w:val="00720E10"/>
    <w:rsid w:val="00726895"/>
    <w:rsid w:val="00771E28"/>
    <w:rsid w:val="00784528"/>
    <w:rsid w:val="007961F2"/>
    <w:rsid w:val="007C2C8A"/>
    <w:rsid w:val="00820572"/>
    <w:rsid w:val="008C3069"/>
    <w:rsid w:val="008F3667"/>
    <w:rsid w:val="009050DA"/>
    <w:rsid w:val="00947118"/>
    <w:rsid w:val="009627E3"/>
    <w:rsid w:val="00964FC7"/>
    <w:rsid w:val="0097431F"/>
    <w:rsid w:val="009770FB"/>
    <w:rsid w:val="009A45FE"/>
    <w:rsid w:val="009E7349"/>
    <w:rsid w:val="00A264D0"/>
    <w:rsid w:val="00A41133"/>
    <w:rsid w:val="00A43A0E"/>
    <w:rsid w:val="00A61536"/>
    <w:rsid w:val="00A9100D"/>
    <w:rsid w:val="00A974B5"/>
    <w:rsid w:val="00AA355E"/>
    <w:rsid w:val="00AC7CB8"/>
    <w:rsid w:val="00AF212C"/>
    <w:rsid w:val="00AF6474"/>
    <w:rsid w:val="00B32268"/>
    <w:rsid w:val="00B341F8"/>
    <w:rsid w:val="00B412B0"/>
    <w:rsid w:val="00B42417"/>
    <w:rsid w:val="00B56169"/>
    <w:rsid w:val="00B90D7B"/>
    <w:rsid w:val="00B96D3A"/>
    <w:rsid w:val="00BC4A86"/>
    <w:rsid w:val="00BD07CC"/>
    <w:rsid w:val="00C20E45"/>
    <w:rsid w:val="00C229D5"/>
    <w:rsid w:val="00C2795B"/>
    <w:rsid w:val="00C40A80"/>
    <w:rsid w:val="00C839D0"/>
    <w:rsid w:val="00CA2E93"/>
    <w:rsid w:val="00CA5934"/>
    <w:rsid w:val="00CA7FF6"/>
    <w:rsid w:val="00CD273E"/>
    <w:rsid w:val="00CD6AE2"/>
    <w:rsid w:val="00D17D8A"/>
    <w:rsid w:val="00D2788F"/>
    <w:rsid w:val="00D4081B"/>
    <w:rsid w:val="00D52A2B"/>
    <w:rsid w:val="00D72291"/>
    <w:rsid w:val="00D75D51"/>
    <w:rsid w:val="00DA71E3"/>
    <w:rsid w:val="00DA7235"/>
    <w:rsid w:val="00DC185E"/>
    <w:rsid w:val="00E40AC0"/>
    <w:rsid w:val="00E54CA7"/>
    <w:rsid w:val="00E55892"/>
    <w:rsid w:val="00E845B6"/>
    <w:rsid w:val="00EB703F"/>
    <w:rsid w:val="00F002F3"/>
    <w:rsid w:val="00F13A7D"/>
    <w:rsid w:val="00F56BDF"/>
    <w:rsid w:val="00F85D4B"/>
    <w:rsid w:val="00F961E6"/>
    <w:rsid w:val="00FA018F"/>
    <w:rsid w:val="00FB26ED"/>
    <w:rsid w:val="00FB6121"/>
    <w:rsid w:val="00FC7692"/>
    <w:rsid w:val="00F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3729"/>
  <w15:chartTrackingRefBased/>
  <w15:docId w15:val="{C70819BF-DDD2-4C3C-A5ED-C8893E4B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17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Luftsportjugend 1</dc:creator>
  <cp:keywords/>
  <dc:description/>
  <cp:lastModifiedBy>Luftsportjugend 1</cp:lastModifiedBy>
  <cp:revision>472</cp:revision>
  <dcterms:created xsi:type="dcterms:W3CDTF">2024-01-30T12:43:00Z</dcterms:created>
  <dcterms:modified xsi:type="dcterms:W3CDTF">2024-03-11T12:34:00Z</dcterms:modified>
</cp:coreProperties>
</file>