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9A618" w14:textId="6D5B8F2E" w:rsidR="001D38FD" w:rsidRPr="00693D13" w:rsidRDefault="00BE3436" w:rsidP="00BE3436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693D13">
        <w:rPr>
          <w:b/>
          <w:bCs/>
          <w:sz w:val="36"/>
          <w:szCs w:val="36"/>
        </w:rPr>
        <w:t>DOKUMENTATIONSBOGEN</w:t>
      </w:r>
    </w:p>
    <w:tbl>
      <w:tblPr>
        <w:tblStyle w:val="Tabellenraster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0F1B6D" w14:paraId="14E20607" w14:textId="77777777" w:rsidTr="000F1B6D">
        <w:tc>
          <w:tcPr>
            <w:tcW w:w="9208" w:type="dxa"/>
          </w:tcPr>
          <w:p w14:paraId="3CD784EA" w14:textId="7072FB06" w:rsidR="000F1B6D" w:rsidRPr="00B95D49" w:rsidRDefault="000F1B6D" w:rsidP="00577030">
            <w:pPr>
              <w:pStyle w:val="Listenabsatz"/>
              <w:numPr>
                <w:ilvl w:val="0"/>
                <w:numId w:val="2"/>
              </w:numPr>
              <w:ind w:left="306" w:hanging="284"/>
              <w:rPr>
                <w:b/>
                <w:bCs/>
              </w:rPr>
            </w:pPr>
            <w:r w:rsidRPr="00B95D49">
              <w:rPr>
                <w:b/>
                <w:bCs/>
              </w:rPr>
              <w:t>Wer ist die Ansprechperson?</w:t>
            </w:r>
            <w:r w:rsidR="00B95D49" w:rsidRPr="00B95D49">
              <w:rPr>
                <w:b/>
                <w:bCs/>
              </w:rPr>
              <w:t xml:space="preserve"> Wer füllt diesen Dokumentationsbogen aus?</w:t>
            </w:r>
          </w:p>
          <w:p w14:paraId="6C22FA1C" w14:textId="701E6B17" w:rsidR="000F1B6D" w:rsidRDefault="000F1B6D" w:rsidP="00577030">
            <w:pPr>
              <w:pStyle w:val="Listenabsatz"/>
              <w:ind w:left="306"/>
            </w:pPr>
            <w:r>
              <w:t xml:space="preserve">(Name, </w:t>
            </w:r>
            <w:r w:rsidR="00B95D49">
              <w:t>Verein/Bund/Verband, Kontakt</w:t>
            </w:r>
            <w:r>
              <w:t>)</w:t>
            </w:r>
          </w:p>
        </w:tc>
      </w:tr>
      <w:tr w:rsidR="000F1B6D" w14:paraId="23F79FD4" w14:textId="77777777" w:rsidTr="000F1B6D">
        <w:tc>
          <w:tcPr>
            <w:tcW w:w="9208" w:type="dxa"/>
          </w:tcPr>
          <w:p w14:paraId="7495FF75" w14:textId="59FF4B6A" w:rsidR="000F1B6D" w:rsidRDefault="000F1B6D"/>
          <w:p w14:paraId="01FF588B" w14:textId="77777777" w:rsidR="000F1B6D" w:rsidRDefault="000F1B6D"/>
          <w:p w14:paraId="3634D5B7" w14:textId="3976148E" w:rsidR="000F1B6D" w:rsidRDefault="000F1B6D"/>
        </w:tc>
      </w:tr>
      <w:tr w:rsidR="000F1B6D" w:rsidRPr="000F1B6D" w14:paraId="7B823BFF" w14:textId="77777777" w:rsidTr="000F1B6D">
        <w:tc>
          <w:tcPr>
            <w:tcW w:w="9208" w:type="dxa"/>
          </w:tcPr>
          <w:p w14:paraId="6EB351FA" w14:textId="140FEEA9" w:rsidR="000F1B6D" w:rsidRPr="00B95D49" w:rsidRDefault="000F1B6D" w:rsidP="00577030">
            <w:pPr>
              <w:pStyle w:val="Listenabsatz"/>
              <w:numPr>
                <w:ilvl w:val="0"/>
                <w:numId w:val="2"/>
              </w:numPr>
              <w:ind w:left="306" w:hanging="284"/>
              <w:rPr>
                <w:b/>
                <w:bCs/>
              </w:rPr>
            </w:pPr>
            <w:r w:rsidRPr="00B95D49">
              <w:rPr>
                <w:b/>
                <w:bCs/>
              </w:rPr>
              <w:t>Wer ruft an? Wer hat Kontakt mit der Ansprechperson aufgenommen?</w:t>
            </w:r>
          </w:p>
          <w:p w14:paraId="467B1931" w14:textId="0FC4EFE3" w:rsidR="000F1B6D" w:rsidRPr="000F1B6D" w:rsidRDefault="000F1B6D" w:rsidP="00577030">
            <w:pPr>
              <w:pStyle w:val="Listenabsatz"/>
              <w:ind w:left="306"/>
            </w:pPr>
            <w:r w:rsidRPr="000F1B6D">
              <w:t xml:space="preserve">(Name, </w:t>
            </w:r>
            <w:r w:rsidR="00B95D49">
              <w:t>Verein/Bund/Verband, Funktion, Kontakt)</w:t>
            </w:r>
          </w:p>
        </w:tc>
      </w:tr>
      <w:tr w:rsidR="000F1B6D" w:rsidRPr="000F1B6D" w14:paraId="1BC04003" w14:textId="77777777" w:rsidTr="000F1B6D">
        <w:tc>
          <w:tcPr>
            <w:tcW w:w="9208" w:type="dxa"/>
          </w:tcPr>
          <w:p w14:paraId="2F26BC84" w14:textId="77777777" w:rsidR="000F1B6D" w:rsidRDefault="000F1B6D"/>
          <w:p w14:paraId="5C9344A8" w14:textId="77777777" w:rsidR="000F1B6D" w:rsidRDefault="000F1B6D"/>
          <w:p w14:paraId="3A925B2A" w14:textId="50A81DFD" w:rsidR="00B95D49" w:rsidRPr="000F1B6D" w:rsidRDefault="00B95D49"/>
        </w:tc>
      </w:tr>
      <w:tr w:rsidR="00B95D49" w:rsidRPr="000F1B6D" w14:paraId="32A29854" w14:textId="77777777" w:rsidTr="000F1B6D">
        <w:tc>
          <w:tcPr>
            <w:tcW w:w="9208" w:type="dxa"/>
          </w:tcPr>
          <w:p w14:paraId="525476A8" w14:textId="77777777" w:rsidR="00B95D49" w:rsidRPr="00B95D49" w:rsidRDefault="00B95D49" w:rsidP="00577030">
            <w:pPr>
              <w:pStyle w:val="Listenabsatz"/>
              <w:numPr>
                <w:ilvl w:val="0"/>
                <w:numId w:val="2"/>
              </w:numPr>
              <w:ind w:left="306" w:hanging="284"/>
              <w:rPr>
                <w:b/>
                <w:bCs/>
              </w:rPr>
            </w:pPr>
            <w:r w:rsidRPr="00B95D49">
              <w:rPr>
                <w:b/>
                <w:bCs/>
              </w:rPr>
              <w:t>Wann und wo hat das Gespräch/ die Kontaktaufnahme stattgefunden?</w:t>
            </w:r>
          </w:p>
          <w:p w14:paraId="5F96AE1E" w14:textId="5B727DE4" w:rsidR="00B95D49" w:rsidRPr="000F1B6D" w:rsidRDefault="00B95D49" w:rsidP="00577030">
            <w:pPr>
              <w:pStyle w:val="Listenabsatz"/>
              <w:ind w:hanging="414"/>
            </w:pPr>
            <w:r>
              <w:t>(Ort, Datum, Uhrzeit)</w:t>
            </w:r>
          </w:p>
        </w:tc>
      </w:tr>
      <w:tr w:rsidR="00B95D49" w:rsidRPr="000F1B6D" w14:paraId="7ACCC73E" w14:textId="77777777" w:rsidTr="000F1B6D">
        <w:tc>
          <w:tcPr>
            <w:tcW w:w="9208" w:type="dxa"/>
          </w:tcPr>
          <w:p w14:paraId="29AC8A04" w14:textId="5B379045" w:rsidR="00B95D49" w:rsidRDefault="00B95D49" w:rsidP="00B95D49"/>
          <w:p w14:paraId="7DA69894" w14:textId="77777777" w:rsidR="00B95D49" w:rsidRDefault="00B95D49" w:rsidP="00B95D49"/>
          <w:p w14:paraId="6E101A45" w14:textId="0D58FB47" w:rsidR="00B95D49" w:rsidRPr="000F1B6D" w:rsidRDefault="00B95D49" w:rsidP="00B95D49"/>
        </w:tc>
      </w:tr>
      <w:tr w:rsidR="00BE3436" w:rsidRPr="000F1B6D" w14:paraId="7D2C5164" w14:textId="77777777" w:rsidTr="00EC49ED">
        <w:tc>
          <w:tcPr>
            <w:tcW w:w="9208" w:type="dxa"/>
          </w:tcPr>
          <w:p w14:paraId="0BEF39FC" w14:textId="27FF968B" w:rsidR="00BE3436" w:rsidRPr="00B95D49" w:rsidRDefault="00BE3436" w:rsidP="00577030">
            <w:pPr>
              <w:pStyle w:val="Listenabsatz"/>
              <w:numPr>
                <w:ilvl w:val="0"/>
                <w:numId w:val="2"/>
              </w:numPr>
              <w:ind w:left="306" w:hanging="284"/>
              <w:rPr>
                <w:b/>
                <w:bCs/>
              </w:rPr>
            </w:pPr>
            <w:r w:rsidRPr="00B95D49">
              <w:rPr>
                <w:b/>
                <w:bCs/>
              </w:rPr>
              <w:t xml:space="preserve">Wer </w:t>
            </w:r>
            <w:r>
              <w:rPr>
                <w:b/>
                <w:bCs/>
              </w:rPr>
              <w:t>ist betroffen</w:t>
            </w:r>
            <w:r w:rsidRPr="00B95D49">
              <w:rPr>
                <w:b/>
                <w:bCs/>
              </w:rPr>
              <w:t>?</w:t>
            </w:r>
          </w:p>
          <w:p w14:paraId="73902D72" w14:textId="4D3D758B" w:rsidR="00BE3436" w:rsidRPr="000F1B6D" w:rsidRDefault="00BE3436" w:rsidP="00577030">
            <w:pPr>
              <w:pStyle w:val="Listenabsatz"/>
              <w:ind w:left="306"/>
            </w:pPr>
            <w:r>
              <w:t>(Name, Alter, Geschlecht, Verein/Bund/Verband, Funktion</w:t>
            </w:r>
            <w:r w:rsidR="00577030">
              <w:t>,</w:t>
            </w:r>
            <w:r>
              <w:t xml:space="preserve"> Beziehung zur beschuldigten Person)</w:t>
            </w:r>
          </w:p>
        </w:tc>
      </w:tr>
      <w:tr w:rsidR="00BE3436" w14:paraId="7D66CFDF" w14:textId="77777777" w:rsidTr="00EC49ED">
        <w:tc>
          <w:tcPr>
            <w:tcW w:w="9208" w:type="dxa"/>
          </w:tcPr>
          <w:p w14:paraId="283B6796" w14:textId="77777777" w:rsidR="00BE3436" w:rsidRDefault="00BE3436" w:rsidP="00577030"/>
          <w:p w14:paraId="1F1239FE" w14:textId="77777777" w:rsidR="00BE3436" w:rsidRDefault="00BE3436" w:rsidP="00EC49ED"/>
          <w:p w14:paraId="7AB7EF5E" w14:textId="43CCB395" w:rsidR="00577030" w:rsidRDefault="00577030" w:rsidP="00EC49ED"/>
        </w:tc>
      </w:tr>
      <w:tr w:rsidR="00BE3436" w:rsidRPr="000F1B6D" w14:paraId="2080B3EF" w14:textId="77777777" w:rsidTr="000F1B6D">
        <w:tc>
          <w:tcPr>
            <w:tcW w:w="9208" w:type="dxa"/>
          </w:tcPr>
          <w:p w14:paraId="46367652" w14:textId="77777777" w:rsidR="00BE3436" w:rsidRPr="00B95D49" w:rsidRDefault="00BE3436" w:rsidP="00577030">
            <w:pPr>
              <w:pStyle w:val="Listenabsatz"/>
              <w:numPr>
                <w:ilvl w:val="0"/>
                <w:numId w:val="2"/>
              </w:numPr>
              <w:ind w:left="306" w:hanging="284"/>
              <w:rPr>
                <w:b/>
                <w:bCs/>
              </w:rPr>
            </w:pPr>
            <w:r w:rsidRPr="00B95D49">
              <w:rPr>
                <w:b/>
                <w:bCs/>
              </w:rPr>
              <w:t>Wer wird beschuldigt? Wer ist übergriffig geworden?</w:t>
            </w:r>
          </w:p>
          <w:p w14:paraId="0DA22561" w14:textId="1062FE67" w:rsidR="00BE3436" w:rsidRPr="000F1B6D" w:rsidRDefault="00BE3436" w:rsidP="00577030">
            <w:pPr>
              <w:pStyle w:val="Listenabsatz"/>
              <w:ind w:left="306"/>
            </w:pPr>
            <w:r>
              <w:t>(Name, Alter, Geschlecht, Verein/Bund/Verband, Funktion</w:t>
            </w:r>
            <w:r w:rsidR="00577030">
              <w:t xml:space="preserve">, </w:t>
            </w:r>
            <w:r>
              <w:t>Beziehung zur betroffenen Person)</w:t>
            </w:r>
          </w:p>
        </w:tc>
      </w:tr>
      <w:tr w:rsidR="00BE3436" w:rsidRPr="000F1B6D" w14:paraId="4A067957" w14:textId="77777777" w:rsidTr="000F1B6D">
        <w:tc>
          <w:tcPr>
            <w:tcW w:w="9208" w:type="dxa"/>
          </w:tcPr>
          <w:p w14:paraId="0C7944C3" w14:textId="77777777" w:rsidR="00BE3436" w:rsidRDefault="00BE3436" w:rsidP="00577030"/>
          <w:p w14:paraId="4562155E" w14:textId="77777777" w:rsidR="00BE3436" w:rsidRDefault="00BE3436" w:rsidP="00BE3436"/>
          <w:p w14:paraId="70496076" w14:textId="7EB3737A" w:rsidR="00577030" w:rsidRDefault="00577030" w:rsidP="00BE3436"/>
        </w:tc>
      </w:tr>
      <w:tr w:rsidR="000F1B6D" w:rsidRPr="000F1B6D" w14:paraId="72326FA0" w14:textId="77777777" w:rsidTr="000F1B6D">
        <w:tc>
          <w:tcPr>
            <w:tcW w:w="9208" w:type="dxa"/>
          </w:tcPr>
          <w:p w14:paraId="31926243" w14:textId="3ABC60AD" w:rsidR="00B95D49" w:rsidRDefault="000F1B6D" w:rsidP="00577030">
            <w:pPr>
              <w:pStyle w:val="Listenabsatz"/>
              <w:numPr>
                <w:ilvl w:val="0"/>
                <w:numId w:val="2"/>
              </w:numPr>
              <w:ind w:left="306" w:hanging="284"/>
            </w:pPr>
            <w:r w:rsidRPr="00B95D49">
              <w:rPr>
                <w:b/>
                <w:bCs/>
              </w:rPr>
              <w:t>Was ist der Grund der Kontaktaufnahme?</w:t>
            </w:r>
            <w:r w:rsidR="00B95D49">
              <w:t xml:space="preserve"> </w:t>
            </w:r>
            <w:r w:rsidR="00577030">
              <w:t xml:space="preserve">(nur </w:t>
            </w:r>
            <w:r w:rsidR="00B95D49">
              <w:t xml:space="preserve">Fakten, keine Wertung, Zitate </w:t>
            </w:r>
            <w:r w:rsidR="00577030">
              <w:t>kennzeichnen</w:t>
            </w:r>
            <w:r w:rsidR="00B95D49">
              <w:t>)</w:t>
            </w:r>
          </w:p>
          <w:p w14:paraId="207ACD94" w14:textId="77777777" w:rsidR="00BE3436" w:rsidRDefault="000F1B6D" w:rsidP="00577030">
            <w:pPr>
              <w:pStyle w:val="Listenabsatz"/>
              <w:ind w:hanging="414"/>
            </w:pPr>
            <w:r w:rsidRPr="00BE3436">
              <w:rPr>
                <w:u w:val="single"/>
              </w:rPr>
              <w:t>Was</w:t>
            </w:r>
            <w:r>
              <w:t xml:space="preserve"> wurde mitgeteilt</w:t>
            </w:r>
            <w:r w:rsidR="00BE3436">
              <w:t xml:space="preserve"> / beobachtet</w:t>
            </w:r>
            <w:r>
              <w:t>?</w:t>
            </w:r>
            <w:r w:rsidR="00BE3436">
              <w:t xml:space="preserve"> </w:t>
            </w:r>
            <w:r w:rsidR="00B95D49" w:rsidRPr="00BE3436">
              <w:rPr>
                <w:u w:val="single"/>
              </w:rPr>
              <w:t>Wann</w:t>
            </w:r>
            <w:r w:rsidR="00B95D49">
              <w:t xml:space="preserve"> hat der Vorfall stattgefunden?</w:t>
            </w:r>
          </w:p>
          <w:p w14:paraId="30B6DC69" w14:textId="7C2131A7" w:rsidR="000F1B6D" w:rsidRDefault="00B95D49" w:rsidP="00577030">
            <w:pPr>
              <w:pStyle w:val="Listenabsatz"/>
              <w:ind w:hanging="414"/>
            </w:pPr>
            <w:r w:rsidRPr="00BE3436">
              <w:rPr>
                <w:u w:val="single"/>
              </w:rPr>
              <w:t>Wo</w:t>
            </w:r>
            <w:r>
              <w:t xml:space="preserve"> hat der Vorfall stattgefunden?</w:t>
            </w:r>
          </w:p>
        </w:tc>
      </w:tr>
      <w:tr w:rsidR="000F1B6D" w:rsidRPr="000F1B6D" w14:paraId="00BF22AB" w14:textId="77777777" w:rsidTr="000F1B6D">
        <w:tc>
          <w:tcPr>
            <w:tcW w:w="9208" w:type="dxa"/>
          </w:tcPr>
          <w:p w14:paraId="02523949" w14:textId="3BFD942B" w:rsidR="000F1B6D" w:rsidRDefault="000F1B6D" w:rsidP="00577030"/>
          <w:p w14:paraId="0A2A159C" w14:textId="0B8BA8F0" w:rsidR="00577030" w:rsidRDefault="00577030" w:rsidP="00577030"/>
          <w:p w14:paraId="07DCB98F" w14:textId="77777777" w:rsidR="00577030" w:rsidRDefault="00577030" w:rsidP="00577030"/>
          <w:p w14:paraId="1081F641" w14:textId="15E6CC28" w:rsidR="00BE3436" w:rsidRDefault="00BE3436" w:rsidP="00BE3436"/>
          <w:p w14:paraId="5232E5FC" w14:textId="77777777" w:rsidR="00B92CB2" w:rsidRDefault="00B92CB2" w:rsidP="00BE3436"/>
          <w:p w14:paraId="22CF7047" w14:textId="5F8E9FFF" w:rsidR="00577030" w:rsidRDefault="00577030" w:rsidP="00BE3436"/>
          <w:p w14:paraId="7D9CF63D" w14:textId="77777777" w:rsidR="00577030" w:rsidRDefault="00577030" w:rsidP="00BE3436"/>
          <w:p w14:paraId="567C7C73" w14:textId="40BC3D21" w:rsidR="00BE3436" w:rsidRDefault="00BE3436" w:rsidP="00577030"/>
        </w:tc>
      </w:tr>
      <w:tr w:rsidR="000F1B6D" w:rsidRPr="000F1B6D" w14:paraId="7792C1FC" w14:textId="77777777" w:rsidTr="000F1B6D">
        <w:tc>
          <w:tcPr>
            <w:tcW w:w="9208" w:type="dxa"/>
          </w:tcPr>
          <w:p w14:paraId="2F587067" w14:textId="77777777" w:rsidR="00577030" w:rsidRPr="00577030" w:rsidRDefault="000F1B6D" w:rsidP="00577030">
            <w:pPr>
              <w:pStyle w:val="Listenabsatz"/>
              <w:numPr>
                <w:ilvl w:val="0"/>
                <w:numId w:val="2"/>
              </w:numPr>
              <w:ind w:left="306" w:hanging="284"/>
              <w:rPr>
                <w:b/>
                <w:bCs/>
              </w:rPr>
            </w:pPr>
            <w:r w:rsidRPr="00577030">
              <w:rPr>
                <w:b/>
                <w:bCs/>
              </w:rPr>
              <w:t xml:space="preserve">Was </w:t>
            </w:r>
            <w:r w:rsidR="00577030" w:rsidRPr="00577030">
              <w:rPr>
                <w:b/>
                <w:bCs/>
              </w:rPr>
              <w:t>ist seit dem Vorfall passiert? Was wurde seit dem Vorfall unternommen</w:t>
            </w:r>
            <w:r w:rsidRPr="00577030">
              <w:rPr>
                <w:b/>
                <w:bCs/>
              </w:rPr>
              <w:t>?</w:t>
            </w:r>
          </w:p>
          <w:p w14:paraId="3A736266" w14:textId="0D3FCFE3" w:rsidR="00BE3436" w:rsidRPr="00577030" w:rsidRDefault="00BE3436" w:rsidP="00577030">
            <w:pPr>
              <w:pStyle w:val="Listenabsatz"/>
              <w:ind w:hanging="414"/>
              <w:rPr>
                <w:b/>
                <w:bCs/>
              </w:rPr>
            </w:pPr>
            <w:r w:rsidRPr="00577030">
              <w:rPr>
                <w:b/>
                <w:bCs/>
              </w:rPr>
              <w:t xml:space="preserve">Mit wem wurde </w:t>
            </w:r>
            <w:r w:rsidR="00B92CB2">
              <w:rPr>
                <w:b/>
                <w:bCs/>
              </w:rPr>
              <w:t xml:space="preserve">bis jetzt </w:t>
            </w:r>
            <w:r w:rsidRPr="00577030">
              <w:rPr>
                <w:b/>
                <w:bCs/>
              </w:rPr>
              <w:t>über den Vorfall gesprochen?</w:t>
            </w:r>
          </w:p>
        </w:tc>
      </w:tr>
      <w:tr w:rsidR="000F1B6D" w:rsidRPr="000F1B6D" w14:paraId="5C88A0C7" w14:textId="77777777" w:rsidTr="000F1B6D">
        <w:tc>
          <w:tcPr>
            <w:tcW w:w="9208" w:type="dxa"/>
          </w:tcPr>
          <w:p w14:paraId="431EEB59" w14:textId="77777777" w:rsidR="000F1B6D" w:rsidRDefault="000F1B6D" w:rsidP="00577030"/>
          <w:p w14:paraId="32C4396D" w14:textId="77777777" w:rsidR="000F1B6D" w:rsidRDefault="000F1B6D" w:rsidP="00577030"/>
          <w:p w14:paraId="58FC279D" w14:textId="1437910C" w:rsidR="000F1B6D" w:rsidRDefault="000F1B6D" w:rsidP="00577030"/>
        </w:tc>
      </w:tr>
      <w:tr w:rsidR="000F1B6D" w:rsidRPr="000F1B6D" w14:paraId="29944424" w14:textId="77777777" w:rsidTr="000F1B6D">
        <w:tc>
          <w:tcPr>
            <w:tcW w:w="9208" w:type="dxa"/>
          </w:tcPr>
          <w:p w14:paraId="037E912E" w14:textId="6E4B732E" w:rsidR="000F1B6D" w:rsidRPr="00577030" w:rsidRDefault="00577030" w:rsidP="00577030">
            <w:pPr>
              <w:pStyle w:val="Listenabsatz"/>
              <w:numPr>
                <w:ilvl w:val="0"/>
                <w:numId w:val="2"/>
              </w:numPr>
              <w:ind w:left="306" w:hanging="284"/>
              <w:rPr>
                <w:b/>
                <w:bCs/>
              </w:rPr>
            </w:pPr>
            <w:r>
              <w:rPr>
                <w:b/>
                <w:bCs/>
              </w:rPr>
              <w:t>Was</w:t>
            </w:r>
            <w:r w:rsidR="00BE3436" w:rsidRPr="00BE3436">
              <w:rPr>
                <w:b/>
                <w:bCs/>
              </w:rPr>
              <w:t xml:space="preserve"> wurde </w:t>
            </w:r>
            <w:r w:rsidR="00BE3436">
              <w:rPr>
                <w:b/>
                <w:bCs/>
              </w:rPr>
              <w:t>in diesem Gespräch</w:t>
            </w:r>
            <w:r w:rsidR="00BE3436" w:rsidRPr="00BE343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vereinbart</w:t>
            </w:r>
            <w:r w:rsidR="00BE3436" w:rsidRPr="00BE3436">
              <w:rPr>
                <w:b/>
                <w:bCs/>
              </w:rPr>
              <w:t>? W</w:t>
            </w:r>
            <w:r>
              <w:rPr>
                <w:b/>
                <w:bCs/>
              </w:rPr>
              <w:t>ie sehen die nächsten Schritte aus?</w:t>
            </w:r>
          </w:p>
        </w:tc>
      </w:tr>
      <w:tr w:rsidR="000F1B6D" w:rsidRPr="000F1B6D" w14:paraId="2D7E5BB1" w14:textId="77777777" w:rsidTr="000F1B6D">
        <w:tc>
          <w:tcPr>
            <w:tcW w:w="9208" w:type="dxa"/>
          </w:tcPr>
          <w:p w14:paraId="45ACF3D8" w14:textId="77777777" w:rsidR="000F1B6D" w:rsidRDefault="000F1B6D" w:rsidP="00577030"/>
          <w:p w14:paraId="62134ADA" w14:textId="77777777" w:rsidR="000F1B6D" w:rsidRDefault="000F1B6D" w:rsidP="00577030"/>
          <w:p w14:paraId="38D70F9A" w14:textId="17137F9C" w:rsidR="000F1B6D" w:rsidRDefault="000F1B6D" w:rsidP="00577030"/>
        </w:tc>
      </w:tr>
      <w:tr w:rsidR="000F1B6D" w:rsidRPr="000F1B6D" w14:paraId="46A7D9BD" w14:textId="77777777" w:rsidTr="000F1B6D">
        <w:tc>
          <w:tcPr>
            <w:tcW w:w="9208" w:type="dxa"/>
          </w:tcPr>
          <w:p w14:paraId="33C5CF20" w14:textId="42F64E86" w:rsidR="000F1B6D" w:rsidRPr="00BE3436" w:rsidRDefault="000F1B6D" w:rsidP="00577030">
            <w:pPr>
              <w:pStyle w:val="Listenabsatz"/>
              <w:numPr>
                <w:ilvl w:val="0"/>
                <w:numId w:val="2"/>
              </w:numPr>
              <w:ind w:left="306" w:hanging="284"/>
              <w:rPr>
                <w:b/>
                <w:bCs/>
              </w:rPr>
            </w:pPr>
            <w:r w:rsidRPr="00BE3436">
              <w:rPr>
                <w:b/>
                <w:bCs/>
              </w:rPr>
              <w:t>Wie sind Deine / Eure Gedanken und Gefühle dazu?</w:t>
            </w:r>
          </w:p>
        </w:tc>
      </w:tr>
      <w:tr w:rsidR="000F1B6D" w:rsidRPr="000F1B6D" w14:paraId="4796DF4D" w14:textId="77777777" w:rsidTr="000F1B6D">
        <w:tc>
          <w:tcPr>
            <w:tcW w:w="9208" w:type="dxa"/>
          </w:tcPr>
          <w:p w14:paraId="3BB4211A" w14:textId="77777777" w:rsidR="000F1B6D" w:rsidRDefault="000F1B6D" w:rsidP="00BE3436"/>
          <w:p w14:paraId="6B32C61A" w14:textId="77777777" w:rsidR="00B92CB2" w:rsidRDefault="00B92CB2" w:rsidP="00577030"/>
          <w:p w14:paraId="77530940" w14:textId="1AF975B3" w:rsidR="00BE3436" w:rsidRDefault="00BE3436" w:rsidP="00577030"/>
        </w:tc>
      </w:tr>
    </w:tbl>
    <w:p w14:paraId="236C43A9" w14:textId="77777777" w:rsidR="000F1B6D" w:rsidRPr="000F1B6D" w:rsidRDefault="000F1B6D" w:rsidP="00577030"/>
    <w:sectPr w:rsidR="000F1B6D" w:rsidRPr="000F1B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85A32"/>
    <w:multiLevelType w:val="hybridMultilevel"/>
    <w:tmpl w:val="EB223928"/>
    <w:lvl w:ilvl="0" w:tplc="2DAA1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B2F4B"/>
    <w:multiLevelType w:val="hybridMultilevel"/>
    <w:tmpl w:val="AAE6B84C"/>
    <w:lvl w:ilvl="0" w:tplc="C0AC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6D"/>
    <w:rsid w:val="000F1B6D"/>
    <w:rsid w:val="001D38FD"/>
    <w:rsid w:val="00577030"/>
    <w:rsid w:val="00693D13"/>
    <w:rsid w:val="006A4F42"/>
    <w:rsid w:val="0074726C"/>
    <w:rsid w:val="009B7838"/>
    <w:rsid w:val="00B92CB2"/>
    <w:rsid w:val="00B95D49"/>
    <w:rsid w:val="00BE3436"/>
    <w:rsid w:val="00D44E01"/>
    <w:rsid w:val="00F2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6448"/>
  <w15:chartTrackingRefBased/>
  <w15:docId w15:val="{24892065-B75C-43AE-9167-326B98DB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F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F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Frorath</dc:creator>
  <cp:keywords/>
  <dc:description/>
  <cp:lastModifiedBy>Luftsportjugend 1</cp:lastModifiedBy>
  <cp:revision>2</cp:revision>
  <cp:lastPrinted>2022-10-06T12:32:00Z</cp:lastPrinted>
  <dcterms:created xsi:type="dcterms:W3CDTF">2024-01-19T10:38:00Z</dcterms:created>
  <dcterms:modified xsi:type="dcterms:W3CDTF">2024-01-19T10:38:00Z</dcterms:modified>
</cp:coreProperties>
</file>